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73173" w14:textId="5ECE7F23" w:rsidR="001D5C90" w:rsidRDefault="00BC0EAB">
      <w:r>
        <w:t>Spongyabob</w:t>
      </w:r>
    </w:p>
    <w:p w14:paraId="32F03BC8" w14:textId="33309BAF" w:rsidR="00BC0EAB" w:rsidRDefault="00BC0EAB">
      <w:r>
        <w:t>Spongyabob Kockanadrág egy Emmy-díjas amerikai rajzfilmsorozat, a Nickelodeon tévécsatorna egyik legnépszerűbb műsora.</w:t>
      </w:r>
    </w:p>
    <w:p w14:paraId="6AD155C0" w14:textId="31061DE7" w:rsidR="00BC0EAB" w:rsidRDefault="00BC0EAB">
      <w:r>
        <w:t>A főhősök a Bikini-fenéken laknak. Ez egy tenger alatti város, amelyet egy klasszikus város mintájára hoztak létre. Valahol a Csendes-óceán mélyén fekszik, konkrét helyét azonban nem lehet megállapítani.</w:t>
      </w:r>
    </w:p>
    <w:p w14:paraId="52B602A1" w14:textId="1777F82E" w:rsidR="00BC0EAB" w:rsidRDefault="00BC0EAB">
      <w:r>
        <w:t xml:space="preserve">Szereplők: Spongyabob (tengeriszivacs), </w:t>
      </w:r>
      <w:proofErr w:type="spellStart"/>
      <w:r>
        <w:t>Csillagpatrik</w:t>
      </w:r>
      <w:proofErr w:type="spellEnd"/>
      <w:r>
        <w:t xml:space="preserve"> (tengeriszivacs), Tunyacsáp (polip), Puff asszony (gömbhal).</w:t>
      </w:r>
    </w:p>
    <w:p w14:paraId="7078B488" w14:textId="77777777" w:rsidR="00655AA7" w:rsidRDefault="00655AA7"/>
    <w:p w14:paraId="0D4C2F0E" w14:textId="3EB5E688" w:rsidR="00BC0EAB" w:rsidRDefault="00BC0EAB" w:rsidP="00655AA7">
      <w:pPr>
        <w:pBdr>
          <w:top w:val="single" w:sz="4" w:space="1" w:color="auto"/>
        </w:pBdr>
      </w:pPr>
    </w:p>
    <w:p w14:paraId="6359BCF5" w14:textId="5E392285" w:rsidR="00BC0EAB" w:rsidRDefault="00BC0EAB">
      <w:r>
        <w:t>Szerkesztési feladatok:</w:t>
      </w:r>
    </w:p>
    <w:p w14:paraId="50EE3E54" w14:textId="7863ACE8" w:rsidR="00BC0EAB" w:rsidRDefault="00BC0EAB" w:rsidP="00BC0EAB">
      <w:pPr>
        <w:pStyle w:val="Listaszerbekezds"/>
        <w:numPr>
          <w:ilvl w:val="0"/>
          <w:numId w:val="1"/>
        </w:numPr>
      </w:pPr>
      <w:r>
        <w:t xml:space="preserve">A cím legyen </w:t>
      </w:r>
      <w:proofErr w:type="spellStart"/>
      <w:r>
        <w:t>Cambria</w:t>
      </w:r>
      <w:proofErr w:type="spellEnd"/>
      <w:r>
        <w:t xml:space="preserve"> betűtípusú, 20-as betűméretű.</w:t>
      </w:r>
      <w:r w:rsidR="00655AA7">
        <w:t xml:space="preserve"> </w:t>
      </w:r>
      <w:r w:rsidR="00655AA7">
        <w:t>Középre igazított!</w:t>
      </w:r>
    </w:p>
    <w:p w14:paraId="071C36A1" w14:textId="434BAD99" w:rsidR="00BC0EAB" w:rsidRDefault="00BC0EAB" w:rsidP="00BC0EAB">
      <w:pPr>
        <w:pStyle w:val="Listaszerbekezds"/>
        <w:numPr>
          <w:ilvl w:val="0"/>
          <w:numId w:val="1"/>
        </w:numPr>
      </w:pPr>
      <w:r>
        <w:t xml:space="preserve">A szöveg betűtípusa </w:t>
      </w:r>
      <w:proofErr w:type="spellStart"/>
      <w:r>
        <w:t>Calibri</w:t>
      </w:r>
      <w:proofErr w:type="spellEnd"/>
      <w:r>
        <w:t xml:space="preserve"> </w:t>
      </w:r>
      <w:proofErr w:type="spellStart"/>
      <w:r>
        <w:t>Light</w:t>
      </w:r>
      <w:proofErr w:type="spellEnd"/>
      <w:r>
        <w:t>, betűmérete 14.</w:t>
      </w:r>
      <w:r w:rsidR="00655AA7">
        <w:t xml:space="preserve"> Balra igazított legyen!</w:t>
      </w:r>
    </w:p>
    <w:p w14:paraId="1E03A538" w14:textId="075C0F4B" w:rsidR="00BC0EAB" w:rsidRDefault="00BC0EAB" w:rsidP="00BC0EAB">
      <w:pPr>
        <w:pStyle w:val="Listaszerbekezds"/>
        <w:numPr>
          <w:ilvl w:val="0"/>
          <w:numId w:val="1"/>
        </w:numPr>
      </w:pPr>
      <w:r>
        <w:t>A szöveg végére illessz be egy szöveghez illő képet az internetről!</w:t>
      </w:r>
    </w:p>
    <w:p w14:paraId="71C368D0" w14:textId="16AC3845" w:rsidR="00BC0EAB" w:rsidRDefault="00BC0EAB" w:rsidP="00BC0EAB">
      <w:pPr>
        <w:pStyle w:val="Listaszerbekezds"/>
        <w:numPr>
          <w:ilvl w:val="0"/>
          <w:numId w:val="1"/>
        </w:numPr>
      </w:pPr>
      <w:r>
        <w:t>A kép alá másold be a forrást is!</w:t>
      </w:r>
    </w:p>
    <w:p w14:paraId="67F76730" w14:textId="343BDA26" w:rsidR="008503F3" w:rsidRDefault="008503F3">
      <w:r>
        <w:br w:type="page"/>
      </w:r>
    </w:p>
    <w:p w14:paraId="772CA151" w14:textId="1D5586C9" w:rsidR="00BC0EAB" w:rsidRDefault="008503F3" w:rsidP="008503F3">
      <w:pPr>
        <w:pStyle w:val="Listaszerbekezds"/>
        <w:ind w:left="0"/>
      </w:pPr>
      <w:r>
        <w:lastRenderedPageBreak/>
        <w:t>Így neveld a sárkányodat</w:t>
      </w:r>
    </w:p>
    <w:p w14:paraId="752090AD" w14:textId="637592F2" w:rsidR="008503F3" w:rsidRDefault="008503F3" w:rsidP="008503F3">
      <w:pPr>
        <w:pStyle w:val="Listaszerbekezds"/>
        <w:ind w:left="0"/>
      </w:pPr>
      <w:r>
        <w:t xml:space="preserve">A </w:t>
      </w:r>
      <w:proofErr w:type="spellStart"/>
      <w:r>
        <w:t>Cressida</w:t>
      </w:r>
      <w:proofErr w:type="spellEnd"/>
      <w:r>
        <w:t xml:space="preserve"> </w:t>
      </w:r>
      <w:proofErr w:type="spellStart"/>
      <w:r>
        <w:t>Cowell</w:t>
      </w:r>
      <w:proofErr w:type="spellEnd"/>
      <w:r>
        <w:t xml:space="preserve"> sikerkönyve alapján készült film a melák viking harcosok és vad sárkányok világába röppenti nézőit. A történet középpontjában egy viking tinédzser áll, aki </w:t>
      </w:r>
      <w:proofErr w:type="spellStart"/>
      <w:r>
        <w:t>Berk</w:t>
      </w:r>
      <w:proofErr w:type="spellEnd"/>
      <w:r>
        <w:t xml:space="preserve"> szigetén él, ahol a sárkányokkal való küzdelem a mindennapi élet része. Elérkezik a beavatás ideje, amikor hősünk bizonyíthatja rátermettségét törzsének és apjának. Ám amikor találkozik egy sebesólt sárkánnyal, és végül összebarátkozik vele, a kis „sárkányölő” világa a feje tetejére áll.</w:t>
      </w:r>
    </w:p>
    <w:p w14:paraId="3093292E" w14:textId="45C6A538" w:rsidR="008503F3" w:rsidRDefault="008503F3" w:rsidP="00BC0EAB">
      <w:pPr>
        <w:pStyle w:val="Listaszerbekezds"/>
      </w:pPr>
    </w:p>
    <w:p w14:paraId="70BD3EEA" w14:textId="77777777" w:rsidR="00655AA7" w:rsidRDefault="00655AA7" w:rsidP="00655AA7">
      <w:pPr>
        <w:pStyle w:val="Listaszerbekezds"/>
        <w:pBdr>
          <w:top w:val="single" w:sz="4" w:space="1" w:color="auto"/>
        </w:pBdr>
        <w:ind w:left="0"/>
      </w:pPr>
    </w:p>
    <w:p w14:paraId="78C33E7B" w14:textId="77777777" w:rsidR="008503F3" w:rsidRDefault="008503F3" w:rsidP="008503F3">
      <w:r>
        <w:t>Szerkesztési feladatok:</w:t>
      </w:r>
    </w:p>
    <w:p w14:paraId="7540E140" w14:textId="3DC32D2B" w:rsidR="008503F3" w:rsidRDefault="008503F3" w:rsidP="008503F3">
      <w:pPr>
        <w:pStyle w:val="Listaszerbekezds"/>
        <w:numPr>
          <w:ilvl w:val="0"/>
          <w:numId w:val="2"/>
        </w:numPr>
      </w:pPr>
      <w:r>
        <w:t xml:space="preserve">A cím legyen </w:t>
      </w:r>
      <w:r>
        <w:t>Times New Roman</w:t>
      </w:r>
      <w:r>
        <w:t xml:space="preserve"> betűtípusú, 2</w:t>
      </w:r>
      <w:r>
        <w:t>4</w:t>
      </w:r>
      <w:r>
        <w:t>-as betűméretű</w:t>
      </w:r>
      <w:r>
        <w:t>, zöld színű!</w:t>
      </w:r>
      <w:r w:rsidR="00655AA7">
        <w:t xml:space="preserve"> </w:t>
      </w:r>
      <w:r w:rsidR="00655AA7">
        <w:t>Középre igazított!</w:t>
      </w:r>
    </w:p>
    <w:p w14:paraId="550E5C18" w14:textId="654D1A31" w:rsidR="008503F3" w:rsidRDefault="008503F3" w:rsidP="008503F3">
      <w:pPr>
        <w:pStyle w:val="Listaszerbekezds"/>
        <w:numPr>
          <w:ilvl w:val="0"/>
          <w:numId w:val="2"/>
        </w:numPr>
      </w:pPr>
      <w:r>
        <w:t xml:space="preserve">A szöveg betűtípusa </w:t>
      </w:r>
      <w:proofErr w:type="spellStart"/>
      <w:r>
        <w:t>Tahoma</w:t>
      </w:r>
      <w:proofErr w:type="spellEnd"/>
      <w:r>
        <w:t>, betűmérete 14.</w:t>
      </w:r>
      <w:r w:rsidR="00655AA7">
        <w:t xml:space="preserve"> </w:t>
      </w:r>
      <w:r w:rsidR="00655AA7">
        <w:t>Balra igazított legyen!</w:t>
      </w:r>
    </w:p>
    <w:p w14:paraId="22EFEAB3" w14:textId="4415D6B7" w:rsidR="008503F3" w:rsidRDefault="008503F3" w:rsidP="008503F3">
      <w:pPr>
        <w:pStyle w:val="Listaszerbekezds"/>
        <w:numPr>
          <w:ilvl w:val="0"/>
          <w:numId w:val="2"/>
        </w:numPr>
      </w:pPr>
      <w:r>
        <w:t>A szöveg végére illessz be egy szöveghez illő képet az internetről!</w:t>
      </w:r>
      <w:r>
        <w:t xml:space="preserve"> A kép elrendezését állítsd be „</w:t>
      </w:r>
      <w:proofErr w:type="gramStart"/>
      <w:r>
        <w:t>szoros”-</w:t>
      </w:r>
      <w:proofErr w:type="spellStart"/>
      <w:proofErr w:type="gramEnd"/>
      <w:r>
        <w:t>ra</w:t>
      </w:r>
      <w:proofErr w:type="spellEnd"/>
      <w:r>
        <w:t>!</w:t>
      </w:r>
    </w:p>
    <w:p w14:paraId="690B90AB" w14:textId="7B5971DE" w:rsidR="008503F3" w:rsidRDefault="008503F3" w:rsidP="008503F3">
      <w:pPr>
        <w:pStyle w:val="Listaszerbekezds"/>
        <w:numPr>
          <w:ilvl w:val="0"/>
          <w:numId w:val="2"/>
        </w:numPr>
      </w:pPr>
      <w:r>
        <w:t>A történet helyszínét piros színnel jelöld meg!</w:t>
      </w:r>
    </w:p>
    <w:p w14:paraId="31725320" w14:textId="48FB5991" w:rsidR="008503F3" w:rsidRDefault="008503F3" w:rsidP="008503F3">
      <w:pPr>
        <w:pStyle w:val="Listaszerbekezds"/>
        <w:numPr>
          <w:ilvl w:val="0"/>
          <w:numId w:val="2"/>
        </w:numPr>
      </w:pPr>
      <w:r>
        <w:t>Húzd alá a szövegben, hogy kinek a könyve alapján készült a film!</w:t>
      </w:r>
    </w:p>
    <w:p w14:paraId="3AF11C55" w14:textId="5848F940" w:rsidR="008503F3" w:rsidRDefault="008503F3" w:rsidP="00BC0EAB">
      <w:pPr>
        <w:pStyle w:val="Listaszerbekezds"/>
      </w:pPr>
    </w:p>
    <w:p w14:paraId="028EF4A1" w14:textId="414B78F0" w:rsidR="008503F3" w:rsidRDefault="008503F3">
      <w:r>
        <w:br w:type="page"/>
      </w:r>
    </w:p>
    <w:p w14:paraId="05A32B70" w14:textId="64AC6B93" w:rsidR="00655AA7" w:rsidRDefault="00655AA7" w:rsidP="00655AA7">
      <w:pPr>
        <w:pStyle w:val="Listaszerbekezds"/>
        <w:ind w:left="0"/>
      </w:pPr>
      <w:r>
        <w:lastRenderedPageBreak/>
        <w:t xml:space="preserve">Timon és </w:t>
      </w:r>
      <w:proofErr w:type="spellStart"/>
      <w:r>
        <w:t>Pumbaa</w:t>
      </w:r>
      <w:proofErr w:type="spellEnd"/>
    </w:p>
    <w:p w14:paraId="4C88DD63" w14:textId="77777777" w:rsidR="00655AA7" w:rsidRDefault="00655AA7" w:rsidP="00655AA7">
      <w:pPr>
        <w:pStyle w:val="Listaszerbekezds"/>
        <w:ind w:left="0"/>
      </w:pPr>
    </w:p>
    <w:p w14:paraId="5BF9B67A" w14:textId="5FC6110C" w:rsidR="00655AA7" w:rsidRDefault="00655AA7" w:rsidP="00655AA7">
      <w:pPr>
        <w:pStyle w:val="Listaszerbekezds"/>
        <w:ind w:left="0"/>
      </w:pPr>
      <w:r>
        <w:t xml:space="preserve">Timon és </w:t>
      </w:r>
      <w:proofErr w:type="spellStart"/>
      <w:r>
        <w:t>Pumbaa</w:t>
      </w:r>
      <w:proofErr w:type="spellEnd"/>
      <w:r>
        <w:t xml:space="preserve"> egy kitalált komikus </w:t>
      </w:r>
      <w:proofErr w:type="spellStart"/>
      <w:r>
        <w:t>szurikáta-varacskosdisznó</w:t>
      </w:r>
      <w:proofErr w:type="spellEnd"/>
      <w:r>
        <w:t xml:space="preserve"> páros, akik először a Walt Disney 1994-es animációs filmjében, az Oroszlánkirályban (angolul The </w:t>
      </w:r>
      <w:proofErr w:type="spellStart"/>
      <w:r>
        <w:t>Lion</w:t>
      </w:r>
      <w:proofErr w:type="spellEnd"/>
      <w:r>
        <w:t xml:space="preserve"> King) tűntek fel.</w:t>
      </w:r>
    </w:p>
    <w:p w14:paraId="73F592DF" w14:textId="52337932" w:rsidR="00655AA7" w:rsidRDefault="00655AA7" w:rsidP="00655AA7">
      <w:pPr>
        <w:pStyle w:val="Listaszerbekezds"/>
        <w:ind w:left="0"/>
      </w:pPr>
      <w:r>
        <w:t xml:space="preserve">Mint Az Oroszlánkirály legtöbb karaktere, </w:t>
      </w:r>
      <w:proofErr w:type="spellStart"/>
      <w:r>
        <w:t>Pumbaa</w:t>
      </w:r>
      <w:proofErr w:type="spellEnd"/>
      <w:r>
        <w:t xml:space="preserve"> is a szuahéli nyelvből kapta a nevét, melynek jelentése „gondtalan”.</w:t>
      </w:r>
    </w:p>
    <w:p w14:paraId="21A1FC71" w14:textId="0F72FDD4" w:rsidR="00655AA7" w:rsidRDefault="00655AA7" w:rsidP="00655AA7">
      <w:pPr>
        <w:pStyle w:val="Listaszerbekezds"/>
        <w:ind w:left="0"/>
      </w:pPr>
      <w:r>
        <w:t xml:space="preserve">Timon az egyike azon kevés karaktereknek, akiknek a neve nem szuahéli eredetű; görögül tiszteletet jelent. </w:t>
      </w:r>
    </w:p>
    <w:p w14:paraId="60EC0307" w14:textId="281C9A93" w:rsidR="00655AA7" w:rsidRDefault="00655AA7" w:rsidP="00655AA7">
      <w:pPr>
        <w:pStyle w:val="Listaszerbekezds"/>
        <w:ind w:left="0"/>
      </w:pPr>
      <w:r>
        <w:t xml:space="preserve">A Disney legkedveltebb karakterei közé tartoznak, főleg komikus viselkedésük és zenei tehetségük miatt. Timon egyik szokása, hogy társa ötleteit sajátjaként tünteti és fogja fel, </w:t>
      </w:r>
      <w:proofErr w:type="spellStart"/>
      <w:r>
        <w:t>Pumbaa</w:t>
      </w:r>
      <w:proofErr w:type="spellEnd"/>
      <w:r>
        <w:t xml:space="preserve"> pedig néha kellemetlen társaság: képes egy erőteljes szellentést produkálni bármilyen elfogyasztott étel után, „megtisztítani” ezzel akár az egész környéket. Ezen kívül egy valódi harcos, beleveti magát a harcba, mint egy faltörő kos és nagy ellenállást tanúsít azok ellen, akik disznónak hívják, mivel ezt csak a barátainak engedélyezi. </w:t>
      </w:r>
    </w:p>
    <w:p w14:paraId="076B6EBA" w14:textId="4980780B" w:rsidR="008503F3" w:rsidRDefault="00655AA7" w:rsidP="00655AA7">
      <w:pPr>
        <w:pStyle w:val="Listaszerbekezds"/>
        <w:ind w:left="0"/>
      </w:pPr>
      <w:r>
        <w:t xml:space="preserve">Timon és </w:t>
      </w:r>
      <w:proofErr w:type="spellStart"/>
      <w:r>
        <w:t>Pumbaa</w:t>
      </w:r>
      <w:proofErr w:type="spellEnd"/>
      <w:r>
        <w:t xml:space="preserve"> a szintén szuahéli megnevezésű „</w:t>
      </w:r>
      <w:proofErr w:type="spellStart"/>
      <w:r>
        <w:t>Hakuna</w:t>
      </w:r>
      <w:proofErr w:type="spellEnd"/>
      <w:r>
        <w:t xml:space="preserve"> </w:t>
      </w:r>
      <w:proofErr w:type="spellStart"/>
      <w:r>
        <w:t>Matata</w:t>
      </w:r>
      <w:proofErr w:type="spellEnd"/>
      <w:r>
        <w:t>” (magyarul Semmi gond) törvényei szerint élnek.</w:t>
      </w:r>
    </w:p>
    <w:p w14:paraId="608A2984" w14:textId="16CF4B42" w:rsidR="00655AA7" w:rsidRDefault="00655AA7" w:rsidP="00655AA7">
      <w:pPr>
        <w:pStyle w:val="Listaszerbekezds"/>
      </w:pPr>
    </w:p>
    <w:p w14:paraId="2986ED02" w14:textId="77777777" w:rsidR="00655AA7" w:rsidRPr="00655AA7" w:rsidRDefault="00655AA7" w:rsidP="00655AA7">
      <w:pPr>
        <w:pStyle w:val="Listaszerbekezds"/>
        <w:pBdr>
          <w:top w:val="single" w:sz="4" w:space="1" w:color="auto"/>
        </w:pBdr>
        <w:ind w:left="0"/>
      </w:pPr>
    </w:p>
    <w:p w14:paraId="594BF241" w14:textId="77777777" w:rsidR="00655AA7" w:rsidRDefault="00655AA7" w:rsidP="00655AA7">
      <w:r>
        <w:t>Szerkesztési feladatok:</w:t>
      </w:r>
    </w:p>
    <w:p w14:paraId="51999143" w14:textId="770AB128" w:rsidR="00655AA7" w:rsidRDefault="00655AA7" w:rsidP="00655AA7">
      <w:pPr>
        <w:pStyle w:val="Listaszerbekezds"/>
        <w:numPr>
          <w:ilvl w:val="0"/>
          <w:numId w:val="3"/>
        </w:numPr>
      </w:pPr>
      <w:r>
        <w:t xml:space="preserve">A cím legyen </w:t>
      </w:r>
      <w:proofErr w:type="spellStart"/>
      <w:r>
        <w:t>Cambria</w:t>
      </w:r>
      <w:proofErr w:type="spellEnd"/>
      <w:r>
        <w:t xml:space="preserve"> betűtípusú, 2</w:t>
      </w:r>
      <w:r>
        <w:t>0</w:t>
      </w:r>
      <w:r>
        <w:t xml:space="preserve">-as betűméretű, </w:t>
      </w:r>
      <w:r>
        <w:t>lila</w:t>
      </w:r>
      <w:r>
        <w:t xml:space="preserve"> színű!</w:t>
      </w:r>
      <w:r>
        <w:t xml:space="preserve"> Középre igazított!</w:t>
      </w:r>
    </w:p>
    <w:p w14:paraId="0B669587" w14:textId="2A54EB30" w:rsidR="00655AA7" w:rsidRDefault="00655AA7" w:rsidP="00655AA7">
      <w:pPr>
        <w:pStyle w:val="Listaszerbekezds"/>
        <w:numPr>
          <w:ilvl w:val="0"/>
          <w:numId w:val="3"/>
        </w:numPr>
      </w:pPr>
      <w:r>
        <w:t xml:space="preserve">A szöveg betűtípusa </w:t>
      </w:r>
      <w:proofErr w:type="spellStart"/>
      <w:r>
        <w:t>Century</w:t>
      </w:r>
      <w:proofErr w:type="spellEnd"/>
      <w:r>
        <w:t>, betűmérete 1</w:t>
      </w:r>
      <w:r>
        <w:t>2</w:t>
      </w:r>
      <w:r>
        <w:t>.</w:t>
      </w:r>
      <w:r>
        <w:t xml:space="preserve"> Állítsd be sorkizártra!</w:t>
      </w:r>
    </w:p>
    <w:p w14:paraId="79831BE1" w14:textId="4631CA9B" w:rsidR="00655AA7" w:rsidRDefault="00655AA7" w:rsidP="00655AA7">
      <w:pPr>
        <w:pStyle w:val="Listaszerbekezds"/>
        <w:numPr>
          <w:ilvl w:val="0"/>
          <w:numId w:val="3"/>
        </w:numPr>
      </w:pPr>
      <w:r>
        <w:t xml:space="preserve">A szöveg végére illessz be egy szöveghez illő képet az internetről! </w:t>
      </w:r>
    </w:p>
    <w:p w14:paraId="356DE018" w14:textId="73BDEEE6" w:rsidR="00655AA7" w:rsidRDefault="00655AA7" w:rsidP="00655AA7">
      <w:pPr>
        <w:pStyle w:val="Listaszerbekezds"/>
        <w:numPr>
          <w:ilvl w:val="0"/>
          <w:numId w:val="3"/>
        </w:numPr>
      </w:pPr>
      <w:r>
        <w:t>Emeld ki félkövér betűstílussal a szereplők neveinek jelentését!</w:t>
      </w:r>
    </w:p>
    <w:p w14:paraId="5882E79D" w14:textId="4CF9F95E" w:rsidR="00655AA7" w:rsidRDefault="00655AA7" w:rsidP="00655AA7">
      <w:pPr>
        <w:pStyle w:val="Listaszerbekezds"/>
        <w:numPr>
          <w:ilvl w:val="0"/>
          <w:numId w:val="3"/>
        </w:numPr>
      </w:pPr>
      <w:r>
        <w:t>Kék betűszínnel emeld ki a szereplők neveinek eredetét!</w:t>
      </w:r>
    </w:p>
    <w:p w14:paraId="2CE05A20" w14:textId="0FA7CEC4" w:rsidR="00655AA7" w:rsidRDefault="00655AA7" w:rsidP="00655AA7">
      <w:pPr>
        <w:pStyle w:val="Listaszerbekezds"/>
        <w:numPr>
          <w:ilvl w:val="0"/>
          <w:numId w:val="3"/>
        </w:numPr>
      </w:pPr>
      <w:r>
        <w:t>Dőlt betűstílussal emeld ki az összes „Timon” és „</w:t>
      </w:r>
      <w:proofErr w:type="spellStart"/>
      <w:r>
        <w:t>Pumba</w:t>
      </w:r>
      <w:proofErr w:type="spellEnd"/>
      <w:r>
        <w:t>” szót a szövegben!</w:t>
      </w:r>
    </w:p>
    <w:sectPr w:rsidR="00655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0840F9"/>
    <w:multiLevelType w:val="hybridMultilevel"/>
    <w:tmpl w:val="2312D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D6EA2"/>
    <w:multiLevelType w:val="hybridMultilevel"/>
    <w:tmpl w:val="2312D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C41CB"/>
    <w:multiLevelType w:val="hybridMultilevel"/>
    <w:tmpl w:val="2312D2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AB"/>
    <w:rsid w:val="000A43C5"/>
    <w:rsid w:val="001D5C90"/>
    <w:rsid w:val="00655AA7"/>
    <w:rsid w:val="008503F3"/>
    <w:rsid w:val="00BC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B0DE"/>
  <w15:chartTrackingRefBased/>
  <w15:docId w15:val="{4E38F1B7-205C-4857-9E2E-67411AAA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0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0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2026-01-29T08:40:00Z</dcterms:created>
  <dcterms:modified xsi:type="dcterms:W3CDTF">2026-01-29T09:38:00Z</dcterms:modified>
</cp:coreProperties>
</file>